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A48" w:rsidRPr="00947A48" w:rsidRDefault="00947A48" w:rsidP="00B81D0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7A48">
        <w:rPr>
          <w:rFonts w:ascii="Times New Roman" w:hAnsi="Times New Roman" w:cs="Times New Roman"/>
          <w:sz w:val="32"/>
          <w:szCs w:val="32"/>
        </w:rPr>
        <w:t xml:space="preserve">Открытый урок </w:t>
      </w:r>
      <w:proofErr w:type="spellStart"/>
      <w:r w:rsidRPr="00947A48">
        <w:rPr>
          <w:rFonts w:ascii="Times New Roman" w:hAnsi="Times New Roman" w:cs="Times New Roman"/>
          <w:sz w:val="32"/>
          <w:szCs w:val="32"/>
        </w:rPr>
        <w:t>кубановедения</w:t>
      </w:r>
      <w:proofErr w:type="spellEnd"/>
    </w:p>
    <w:p w:rsidR="00EC1020" w:rsidRPr="00947A48" w:rsidRDefault="00947A48" w:rsidP="00B81D0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7A48">
        <w:rPr>
          <w:rFonts w:ascii="Times New Roman" w:hAnsi="Times New Roman" w:cs="Times New Roman"/>
          <w:sz w:val="32"/>
          <w:szCs w:val="32"/>
        </w:rPr>
        <w:t>«Наши земляки – Герои»</w:t>
      </w:r>
    </w:p>
    <w:p w:rsidR="001D2426" w:rsidRDefault="001D2426" w:rsidP="00B81D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2426">
        <w:rPr>
          <w:rFonts w:ascii="Times New Roman" w:hAnsi="Times New Roman" w:cs="Times New Roman"/>
          <w:b/>
          <w:sz w:val="28"/>
          <w:szCs w:val="28"/>
        </w:rPr>
        <w:t>Цели и задачи:</w:t>
      </w:r>
    </w:p>
    <w:p w:rsidR="001D2426" w:rsidRDefault="001D2426" w:rsidP="00B81D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2426">
        <w:rPr>
          <w:rFonts w:ascii="Times New Roman" w:hAnsi="Times New Roman" w:cs="Times New Roman"/>
          <w:sz w:val="28"/>
          <w:szCs w:val="28"/>
        </w:rPr>
        <w:t>Формирование и развитие личности, обладающей качествами гражданина – патриота Родины.</w:t>
      </w:r>
    </w:p>
    <w:p w:rsidR="001D2426" w:rsidRDefault="001D2426" w:rsidP="00B81D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Интеллектуальное развитие  подростков посредством изучения истории  своей малой Родины.</w:t>
      </w:r>
    </w:p>
    <w:p w:rsidR="001D2426" w:rsidRDefault="001D2426" w:rsidP="00B81D0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  учащихся сознательного чувства ответственности за Родину.</w:t>
      </w:r>
    </w:p>
    <w:p w:rsidR="001D2426" w:rsidRDefault="001D2426" w:rsidP="00B81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2426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мультимедийный  проектор</w:t>
      </w:r>
    </w:p>
    <w:p w:rsidR="001D2426" w:rsidRDefault="001D2426" w:rsidP="00B81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2426" w:rsidRDefault="00947A48" w:rsidP="00B81D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открытого урока</w:t>
      </w:r>
    </w:p>
    <w:p w:rsidR="00176A06" w:rsidRPr="00176A06" w:rsidRDefault="00176A06" w:rsidP="00B81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</w:t>
      </w:r>
      <w:r w:rsidRPr="00176A06">
        <w:rPr>
          <w:rFonts w:ascii="Times New Roman" w:hAnsi="Times New Roman" w:cs="Times New Roman"/>
          <w:sz w:val="28"/>
          <w:szCs w:val="28"/>
        </w:rPr>
        <w:t>1)</w:t>
      </w:r>
    </w:p>
    <w:p w:rsidR="00176A06" w:rsidRPr="00F12935" w:rsidRDefault="00176A06" w:rsidP="00B81D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2935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Pr="00F12935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№2)</w:t>
      </w:r>
    </w:p>
    <w:p w:rsidR="001D2426" w:rsidRPr="003F34B3" w:rsidRDefault="00F12935" w:rsidP="00B81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6749E" w:rsidRPr="003F34B3">
        <w:rPr>
          <w:rFonts w:ascii="Times New Roman" w:hAnsi="Times New Roman" w:cs="Times New Roman"/>
          <w:sz w:val="28"/>
          <w:szCs w:val="28"/>
        </w:rPr>
        <w:t>Константин Тимофеевич Першин –</w:t>
      </w:r>
      <w:r w:rsidRPr="003F34B3">
        <w:rPr>
          <w:rFonts w:ascii="Times New Roman" w:hAnsi="Times New Roman" w:cs="Times New Roman"/>
          <w:sz w:val="28"/>
          <w:szCs w:val="28"/>
        </w:rPr>
        <w:t xml:space="preserve"> это имя знакомо многим жителям </w:t>
      </w:r>
      <w:r w:rsidR="0006749E" w:rsidRPr="003F34B3">
        <w:rPr>
          <w:rFonts w:ascii="Times New Roman" w:hAnsi="Times New Roman" w:cs="Times New Roman"/>
          <w:sz w:val="28"/>
          <w:szCs w:val="28"/>
        </w:rPr>
        <w:t>станицы Фастовецкой.</w:t>
      </w:r>
      <w:r w:rsidR="0007206C"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3F34B3" w:rsidRPr="003F34B3">
        <w:rPr>
          <w:rFonts w:ascii="Times New Roman" w:hAnsi="Times New Roman" w:cs="Times New Roman"/>
          <w:bCs/>
          <w:sz w:val="28"/>
          <w:szCs w:val="28"/>
        </w:rPr>
        <w:t xml:space="preserve">Заместитель командира батальона 851 –го  стрелкового полка 278 –й стрелковой дивизии 38 –й </w:t>
      </w:r>
      <w:r w:rsidRPr="003F34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34B3" w:rsidRPr="003F34B3">
        <w:rPr>
          <w:rFonts w:ascii="Times New Roman" w:hAnsi="Times New Roman" w:cs="Times New Roman"/>
          <w:bCs/>
          <w:sz w:val="28"/>
          <w:szCs w:val="28"/>
        </w:rPr>
        <w:t>армии</w:t>
      </w:r>
      <w:r w:rsidRPr="003F34B3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3F34B3">
        <w:rPr>
          <w:rFonts w:ascii="Times New Roman" w:hAnsi="Times New Roman" w:cs="Times New Roman"/>
          <w:bCs/>
          <w:sz w:val="28"/>
          <w:szCs w:val="28"/>
        </w:rPr>
        <w:t>Юго</w:t>
      </w:r>
      <w:proofErr w:type="spellEnd"/>
      <w:r w:rsidRPr="003F34B3">
        <w:rPr>
          <w:rFonts w:ascii="Times New Roman" w:hAnsi="Times New Roman" w:cs="Times New Roman"/>
          <w:bCs/>
          <w:sz w:val="28"/>
          <w:szCs w:val="28"/>
        </w:rPr>
        <w:t xml:space="preserve">  - Западного фронта,  </w:t>
      </w:r>
      <w:r w:rsidR="003F34B3" w:rsidRPr="003F34B3">
        <w:rPr>
          <w:rFonts w:ascii="Times New Roman" w:hAnsi="Times New Roman" w:cs="Times New Roman"/>
          <w:bCs/>
          <w:sz w:val="28"/>
          <w:szCs w:val="28"/>
        </w:rPr>
        <w:t xml:space="preserve">младший </w:t>
      </w:r>
      <w:r w:rsidRPr="003F34B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F34B3" w:rsidRPr="003F34B3">
        <w:rPr>
          <w:rFonts w:ascii="Times New Roman" w:hAnsi="Times New Roman" w:cs="Times New Roman"/>
          <w:bCs/>
          <w:sz w:val="28"/>
          <w:szCs w:val="28"/>
        </w:rPr>
        <w:t>лейтенант.</w:t>
      </w:r>
      <w:r w:rsidR="003F34B3" w:rsidRPr="003F34B3">
        <w:rPr>
          <w:rFonts w:ascii="Times New Roman" w:hAnsi="Times New Roman" w:cs="Times New Roman"/>
          <w:bCs/>
          <w:sz w:val="28"/>
          <w:szCs w:val="28"/>
        </w:rPr>
        <w:br/>
      </w:r>
      <w:r w:rsidRPr="003F34B3">
        <w:rPr>
          <w:rFonts w:ascii="Times New Roman" w:hAnsi="Times New Roman" w:cs="Times New Roman"/>
          <w:sz w:val="28"/>
          <w:szCs w:val="28"/>
        </w:rPr>
        <w:t xml:space="preserve">  </w:t>
      </w: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    Родился он </w:t>
      </w:r>
      <w:r w:rsidRPr="003F34B3">
        <w:rPr>
          <w:rFonts w:ascii="Times New Roman" w:hAnsi="Times New Roman" w:cs="Times New Roman"/>
          <w:bCs/>
          <w:sz w:val="28"/>
          <w:szCs w:val="28"/>
        </w:rPr>
        <w:t xml:space="preserve">10 июля 1909 года </w:t>
      </w:r>
      <w:r w:rsidRPr="003F34B3">
        <w:rPr>
          <w:rFonts w:ascii="Times New Roman" w:hAnsi="Times New Roman" w:cs="Times New Roman"/>
          <w:sz w:val="28"/>
          <w:szCs w:val="28"/>
        </w:rPr>
        <w:t xml:space="preserve">в станице Тихорецкой (ныне – Фастовецкая), </w:t>
      </w:r>
      <w:r w:rsidRPr="003F34B3">
        <w:rPr>
          <w:rFonts w:ascii="Times New Roman" w:hAnsi="Times New Roman" w:cs="Times New Roman"/>
          <w:bCs/>
          <w:sz w:val="28"/>
          <w:szCs w:val="28"/>
        </w:rPr>
        <w:t xml:space="preserve">в семье рабочего. </w:t>
      </w:r>
      <w:r w:rsidRPr="003F34B3">
        <w:rPr>
          <w:rFonts w:ascii="Times New Roman" w:hAnsi="Times New Roman" w:cs="Times New Roman"/>
          <w:sz w:val="28"/>
          <w:szCs w:val="28"/>
        </w:rPr>
        <w:t xml:space="preserve"> Когда мальчику было 9 лет, семья переехала на хутор Октябрьский возле станции Крыловской. Вскоре после тяжелой болезни умер отец, а когда Косте было 10 лет, не стало и матери. На воспитание его  берет тетя. Мальчик не имел возможности получить хорошее образование.</w:t>
      </w:r>
    </w:p>
    <w:p w:rsidR="001D2426" w:rsidRPr="003F34B3" w:rsidRDefault="001D2426" w:rsidP="00B81D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Cs/>
          <w:sz w:val="28"/>
          <w:szCs w:val="28"/>
        </w:rPr>
        <w:t xml:space="preserve">С 1932 года. Окончил неполную среднюю школу. Работал строителем. </w:t>
      </w:r>
    </w:p>
    <w:p w:rsidR="002C76BF" w:rsidRPr="003F34B3" w:rsidRDefault="00F12935" w:rsidP="00B81D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 xml:space="preserve">  </w:t>
      </w: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3: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 </w:t>
      </w:r>
      <w:r w:rsidRPr="003F34B3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№3)</w:t>
      </w:r>
      <w:r w:rsidRPr="003F3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5551A6" w:rsidRPr="003F34B3">
        <w:rPr>
          <w:rFonts w:ascii="Times New Roman" w:hAnsi="Times New Roman" w:cs="Times New Roman"/>
          <w:sz w:val="28"/>
          <w:szCs w:val="28"/>
        </w:rPr>
        <w:t>22июня 1941г. навсегда останется в памяти нашего народа.</w:t>
      </w:r>
      <w:r w:rsidR="0034303E" w:rsidRPr="003F34B3">
        <w:rPr>
          <w:rFonts w:ascii="Times New Roman" w:hAnsi="Times New Roman" w:cs="Times New Roman"/>
          <w:sz w:val="28"/>
          <w:szCs w:val="28"/>
        </w:rPr>
        <w:t xml:space="preserve"> Фашистская Германия без объявления войны напала на Советский Союз. Вся история человечества</w:t>
      </w:r>
      <w:r w:rsidR="00982463" w:rsidRPr="003F34B3">
        <w:rPr>
          <w:rFonts w:ascii="Times New Roman" w:hAnsi="Times New Roman" w:cs="Times New Roman"/>
          <w:sz w:val="28"/>
          <w:szCs w:val="28"/>
        </w:rPr>
        <w:t xml:space="preserve"> не знала такой войны по масштабам разрушений, по количеству жертв, погибших в том страшном пожаре.</w:t>
      </w:r>
    </w:p>
    <w:p w:rsidR="0013770D" w:rsidRPr="003F34B3" w:rsidRDefault="000C292D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 xml:space="preserve"> Не случайно войну 1941-1945г.г. называют «Отечественной». Все население огромной страны </w:t>
      </w:r>
      <w:proofErr w:type="gramStart"/>
      <w:r w:rsidRPr="003F34B3">
        <w:rPr>
          <w:rFonts w:ascii="Times New Roman" w:hAnsi="Times New Roman" w:cs="Times New Roman"/>
          <w:sz w:val="28"/>
          <w:szCs w:val="28"/>
        </w:rPr>
        <w:t>о</w:t>
      </w:r>
      <w:r w:rsidR="00F12935" w:rsidRPr="003F34B3">
        <w:rPr>
          <w:rFonts w:ascii="Times New Roman" w:hAnsi="Times New Roman" w:cs="Times New Roman"/>
          <w:sz w:val="28"/>
          <w:szCs w:val="28"/>
        </w:rPr>
        <w:t xml:space="preserve">т </w:t>
      </w:r>
      <w:r w:rsidRPr="003F34B3">
        <w:rPr>
          <w:rFonts w:ascii="Times New Roman" w:hAnsi="Times New Roman" w:cs="Times New Roman"/>
          <w:sz w:val="28"/>
          <w:szCs w:val="28"/>
        </w:rPr>
        <w:t xml:space="preserve"> мала</w:t>
      </w:r>
      <w:proofErr w:type="gramEnd"/>
      <w:r w:rsidRPr="003F34B3">
        <w:rPr>
          <w:rFonts w:ascii="Times New Roman" w:hAnsi="Times New Roman" w:cs="Times New Roman"/>
          <w:sz w:val="28"/>
          <w:szCs w:val="28"/>
        </w:rPr>
        <w:t xml:space="preserve"> до велика поднялось на защиту своей Родины, своего Отечества.</w:t>
      </w:r>
      <w:r w:rsidR="00982463" w:rsidRPr="003F34B3">
        <w:rPr>
          <w:rFonts w:ascii="Times New Roman" w:hAnsi="Times New Roman" w:cs="Times New Roman"/>
          <w:sz w:val="28"/>
          <w:szCs w:val="28"/>
        </w:rPr>
        <w:t xml:space="preserve"> Не обошла стороной война и наш край</w:t>
      </w:r>
      <w:r w:rsidR="0013770D" w:rsidRPr="003F34B3">
        <w:rPr>
          <w:rFonts w:ascii="Times New Roman" w:hAnsi="Times New Roman" w:cs="Times New Roman"/>
          <w:sz w:val="28"/>
          <w:szCs w:val="28"/>
        </w:rPr>
        <w:t xml:space="preserve">, нашу малую родину. </w:t>
      </w:r>
      <w:r w:rsidR="00982463" w:rsidRPr="003F3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E0A" w:rsidRPr="003F34B3" w:rsidRDefault="00F12935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proofErr w:type="gramStart"/>
      <w:r w:rsidRPr="003F34B3">
        <w:rPr>
          <w:rFonts w:ascii="Times New Roman" w:hAnsi="Times New Roman" w:cs="Times New Roman"/>
          <w:b/>
          <w:sz w:val="28"/>
          <w:szCs w:val="28"/>
        </w:rPr>
        <w:t xml:space="preserve">4: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CF7CCA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proofErr w:type="gramEnd"/>
      <w:r w:rsidR="00CF7CCA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 №4</w:t>
      </w:r>
      <w:r w:rsidR="00CF7CCA" w:rsidRPr="003F34B3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  <w:r w:rsidR="00CF7CCA" w:rsidRPr="003F3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CCA"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982463" w:rsidRPr="003F34B3">
        <w:rPr>
          <w:rFonts w:ascii="Times New Roman" w:hAnsi="Times New Roman" w:cs="Times New Roman"/>
          <w:sz w:val="28"/>
          <w:szCs w:val="28"/>
        </w:rPr>
        <w:t xml:space="preserve"> В первые дни войны на фронт уходит и наш земляк – Константин Тимофеевич Першин.</w:t>
      </w:r>
      <w:r w:rsidR="00A80F70"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Pr="003F34B3">
        <w:rPr>
          <w:rFonts w:ascii="Times New Roman" w:hAnsi="Times New Roman" w:cs="Times New Roman"/>
          <w:bCs/>
          <w:sz w:val="28"/>
          <w:szCs w:val="28"/>
        </w:rPr>
        <w:t xml:space="preserve">На фронте  в Великую Отечественную войну </w:t>
      </w:r>
      <w:r w:rsidR="00DA5E0A" w:rsidRPr="003F34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34B3">
        <w:rPr>
          <w:rFonts w:ascii="Times New Roman" w:hAnsi="Times New Roman" w:cs="Times New Roman"/>
          <w:bCs/>
          <w:sz w:val="28"/>
          <w:szCs w:val="28"/>
        </w:rPr>
        <w:t>с  декабря 1941 года.</w:t>
      </w:r>
      <w:r w:rsidR="00DA5E0A" w:rsidRPr="003F34B3">
        <w:rPr>
          <w:rFonts w:ascii="Times New Roman" w:hAnsi="Times New Roman" w:cs="Times New Roman"/>
          <w:sz w:val="28"/>
          <w:szCs w:val="28"/>
        </w:rPr>
        <w:t xml:space="preserve">  В начале июня разгорелись жестокие сражения в степях Украины, на территории Харьковской области. 38 армия вела наступление в Купянском районе. Заместитель комбата К.Т.Першин все время находится в боевых порядках. Нелегкими были бои за села Волохов Яр, </w:t>
      </w:r>
      <w:proofErr w:type="spellStart"/>
      <w:r w:rsidR="00DA5E0A" w:rsidRPr="003F34B3">
        <w:rPr>
          <w:rFonts w:ascii="Times New Roman" w:hAnsi="Times New Roman" w:cs="Times New Roman"/>
          <w:sz w:val="28"/>
          <w:szCs w:val="28"/>
        </w:rPr>
        <w:t>Благодаровку</w:t>
      </w:r>
      <w:proofErr w:type="spellEnd"/>
      <w:r w:rsidR="00DA5E0A" w:rsidRPr="003F34B3">
        <w:rPr>
          <w:rFonts w:ascii="Times New Roman" w:hAnsi="Times New Roman" w:cs="Times New Roman"/>
          <w:sz w:val="28"/>
          <w:szCs w:val="28"/>
        </w:rPr>
        <w:t xml:space="preserve"> и Ново-Степановку. </w:t>
      </w:r>
    </w:p>
    <w:p w:rsidR="00CF7CCA" w:rsidRDefault="00CF7CCA" w:rsidP="00B81D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E0A" w:rsidRPr="003F34B3" w:rsidRDefault="00DA5E0A" w:rsidP="00B81D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 1: </w:t>
      </w:r>
      <w:r w:rsidRPr="003F34B3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№5)</w:t>
      </w:r>
    </w:p>
    <w:p w:rsidR="0052224F" w:rsidRPr="003F34B3" w:rsidRDefault="00DA5E0A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Cs/>
          <w:sz w:val="28"/>
          <w:szCs w:val="28"/>
        </w:rPr>
        <w:t>22 июня  1942 года, оказавшись  отрезанным  вместе  с пятью бойцами  на  наблюдательном пункте, отважный офицер  организовал оборону</w:t>
      </w:r>
      <w:r w:rsidR="00CF7CCA">
        <w:rPr>
          <w:rFonts w:ascii="Times New Roman" w:hAnsi="Times New Roman" w:cs="Times New Roman"/>
          <w:bCs/>
          <w:sz w:val="28"/>
          <w:szCs w:val="28"/>
        </w:rPr>
        <w:t xml:space="preserve"> и сам  лёг за пулемёт.  Его  огонь</w:t>
      </w:r>
      <w:r w:rsidRPr="003F34B3">
        <w:rPr>
          <w:rFonts w:ascii="Times New Roman" w:hAnsi="Times New Roman" w:cs="Times New Roman"/>
          <w:bCs/>
          <w:sz w:val="28"/>
          <w:szCs w:val="28"/>
        </w:rPr>
        <w:t xml:space="preserve"> метко косил  фашистские цепи.  За 17 часов  непрерывного боя  он уничтожил большое количество гитлеровцев. </w:t>
      </w:r>
    </w:p>
    <w:p w:rsidR="00DA5E0A" w:rsidRPr="003F34B3" w:rsidRDefault="00DA5E0A" w:rsidP="00B81D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Pr="003F34B3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№6)</w:t>
      </w:r>
      <w:r w:rsidRPr="003F34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2B3" w:rsidRPr="003F34B3" w:rsidRDefault="001E32B3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>Подразделение, которым командует Першин, попадает в окружение. Бойцы занимают круговую оборону. Безотказен станковый пулемет в руках Першина. Храбро сражаются солдаты, следуя примеру своего командира. Они отбивают одну атаку за другой. Но силы неравны.</w:t>
      </w:r>
      <w:r w:rsidR="002263DE"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Pr="003F34B3">
        <w:rPr>
          <w:rFonts w:ascii="Times New Roman" w:hAnsi="Times New Roman" w:cs="Times New Roman"/>
          <w:sz w:val="28"/>
          <w:szCs w:val="28"/>
        </w:rPr>
        <w:t xml:space="preserve">Ночью К.Т.Першин принимает решение вырваться из окружения. </w:t>
      </w:r>
    </w:p>
    <w:p w:rsidR="00DA5E0A" w:rsidRPr="003F34B3" w:rsidRDefault="00DA5E0A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3: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 </w:t>
      </w:r>
      <w:r w:rsidR="001E32B3" w:rsidRPr="003F34B3">
        <w:rPr>
          <w:rFonts w:ascii="Times New Roman" w:hAnsi="Times New Roman" w:cs="Times New Roman"/>
          <w:sz w:val="28"/>
          <w:szCs w:val="28"/>
        </w:rPr>
        <w:t xml:space="preserve">Без шума воины подползают к окопам противника, забрасывают фашистов гранатами, уничтожают их в траншеях метким огнем. Подразделение Першина выходит из окружения. </w:t>
      </w:r>
    </w:p>
    <w:p w:rsidR="00F537E9" w:rsidRPr="003F34B3" w:rsidRDefault="00DA5E0A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4: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 </w:t>
      </w:r>
      <w:r w:rsidRPr="003F34B3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№7)</w:t>
      </w:r>
      <w:r w:rsidRPr="003F3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1E32B3" w:rsidRPr="003F34B3">
        <w:rPr>
          <w:rFonts w:ascii="Times New Roman" w:hAnsi="Times New Roman" w:cs="Times New Roman"/>
          <w:sz w:val="28"/>
          <w:szCs w:val="28"/>
        </w:rPr>
        <w:t xml:space="preserve">За этот подвиг Константин Тимофеевич был награжден Золотой Звездой Героя Советского Союза. </w:t>
      </w:r>
    </w:p>
    <w:p w:rsidR="00F537E9" w:rsidRPr="003F34B3" w:rsidRDefault="0034303E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 xml:space="preserve">Медаль «Золотая Звезда» учреждена Указом Президиума Верховного Совета СССР 1 августа 1939года. Вручается Герою Советского Союза вместе с высшей наградой – орденом Ленина. </w:t>
      </w:r>
    </w:p>
    <w:p w:rsidR="001E32B3" w:rsidRPr="003F34B3" w:rsidRDefault="0034303E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>За время войны 300 воинов-кубанцев были удостоены этой высочайшей награды.</w:t>
      </w:r>
      <w:r w:rsidR="000C292D" w:rsidRPr="003F34B3">
        <w:rPr>
          <w:rFonts w:ascii="Times New Roman" w:hAnsi="Times New Roman" w:cs="Times New Roman"/>
          <w:sz w:val="28"/>
          <w:szCs w:val="28"/>
        </w:rPr>
        <w:t xml:space="preserve"> И в их числе наш земляк – К.Т.Першин. </w:t>
      </w:r>
      <w:r w:rsidR="00915B5B" w:rsidRPr="003F3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E1C" w:rsidRPr="003F34B3" w:rsidRDefault="006D5E1C" w:rsidP="00B81D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Pr="003F34B3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№8)</w:t>
      </w:r>
    </w:p>
    <w:p w:rsidR="00915B5B" w:rsidRPr="003F34B3" w:rsidRDefault="00915B5B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>Армейская газета 38-й армии, входящей в состав Юго-Западного фронта, рассказала о подвиге младшего лейтенанта К.Т.Першина, уничтожившем огнем своего станкового пулемета 600 фашистских солдат и офицеров.</w:t>
      </w:r>
    </w:p>
    <w:p w:rsidR="00915B5B" w:rsidRPr="003F34B3" w:rsidRDefault="00915B5B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ab/>
      </w:r>
      <w:r w:rsidRPr="003F34B3">
        <w:rPr>
          <w:rFonts w:ascii="Times New Roman" w:hAnsi="Times New Roman" w:cs="Times New Roman"/>
          <w:sz w:val="28"/>
          <w:szCs w:val="28"/>
        </w:rPr>
        <w:tab/>
      </w:r>
      <w:r w:rsidR="006D5E1C" w:rsidRPr="003F34B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F34B3">
        <w:rPr>
          <w:rFonts w:ascii="Times New Roman" w:hAnsi="Times New Roman" w:cs="Times New Roman"/>
          <w:sz w:val="28"/>
          <w:szCs w:val="28"/>
        </w:rPr>
        <w:t>Фашисты к Дону руки тянут…</w:t>
      </w:r>
    </w:p>
    <w:p w:rsidR="00915B5B" w:rsidRPr="003F34B3" w:rsidRDefault="00915B5B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ab/>
      </w:r>
      <w:r w:rsidRPr="003F34B3">
        <w:rPr>
          <w:rFonts w:ascii="Times New Roman" w:hAnsi="Times New Roman" w:cs="Times New Roman"/>
          <w:sz w:val="28"/>
          <w:szCs w:val="28"/>
        </w:rPr>
        <w:tab/>
      </w:r>
      <w:r w:rsidR="006D5E1C" w:rsidRPr="003F34B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F34B3">
        <w:rPr>
          <w:rFonts w:ascii="Times New Roman" w:hAnsi="Times New Roman" w:cs="Times New Roman"/>
          <w:sz w:val="28"/>
          <w:szCs w:val="28"/>
        </w:rPr>
        <w:t>Все, кто рабом не хочет быть,</w:t>
      </w:r>
    </w:p>
    <w:p w:rsidR="00915B5B" w:rsidRPr="003F34B3" w:rsidRDefault="00915B5B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ab/>
      </w:r>
      <w:r w:rsidRPr="003F34B3">
        <w:rPr>
          <w:rFonts w:ascii="Times New Roman" w:hAnsi="Times New Roman" w:cs="Times New Roman"/>
          <w:sz w:val="28"/>
          <w:szCs w:val="28"/>
        </w:rPr>
        <w:tab/>
      </w:r>
      <w:r w:rsidR="006D5E1C" w:rsidRPr="003F34B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F34B3">
        <w:rPr>
          <w:rFonts w:ascii="Times New Roman" w:hAnsi="Times New Roman" w:cs="Times New Roman"/>
          <w:sz w:val="28"/>
          <w:szCs w:val="28"/>
        </w:rPr>
        <w:t>Пусть подвиг Першина вспомянут,</w:t>
      </w:r>
    </w:p>
    <w:p w:rsidR="00915B5B" w:rsidRPr="003F34B3" w:rsidRDefault="00915B5B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ab/>
      </w:r>
      <w:r w:rsidRPr="003F34B3">
        <w:rPr>
          <w:rFonts w:ascii="Times New Roman" w:hAnsi="Times New Roman" w:cs="Times New Roman"/>
          <w:sz w:val="28"/>
          <w:szCs w:val="28"/>
        </w:rPr>
        <w:tab/>
      </w:r>
      <w:r w:rsidR="006D5E1C" w:rsidRPr="003F34B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F34B3">
        <w:rPr>
          <w:rFonts w:ascii="Times New Roman" w:hAnsi="Times New Roman" w:cs="Times New Roman"/>
          <w:sz w:val="28"/>
          <w:szCs w:val="28"/>
        </w:rPr>
        <w:t>Чтоб этот подвиг повторить!</w:t>
      </w:r>
    </w:p>
    <w:p w:rsidR="00915B5B" w:rsidRPr="003F34B3" w:rsidRDefault="00915B5B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F27" w:rsidRPr="003F34B3" w:rsidRDefault="006D5E1C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1E32B3" w:rsidRPr="003F34B3">
        <w:rPr>
          <w:rFonts w:ascii="Times New Roman" w:hAnsi="Times New Roman" w:cs="Times New Roman"/>
          <w:sz w:val="28"/>
          <w:szCs w:val="28"/>
        </w:rPr>
        <w:t>А потом тяжелые бои у Сталинграда</w:t>
      </w:r>
      <w:r w:rsidR="00834F27" w:rsidRPr="003F34B3">
        <w:rPr>
          <w:rFonts w:ascii="Times New Roman" w:hAnsi="Times New Roman" w:cs="Times New Roman"/>
          <w:sz w:val="28"/>
          <w:szCs w:val="28"/>
        </w:rPr>
        <w:t xml:space="preserve">. Самые тяжелые и кровопролитные. Здесь Константин был тяжело ранен. Оправившись от ран, он снова встал в строй. </w:t>
      </w:r>
    </w:p>
    <w:p w:rsidR="002E1215" w:rsidRPr="003F34B3" w:rsidRDefault="006D5E1C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3: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834F27" w:rsidRPr="003F34B3">
        <w:rPr>
          <w:rFonts w:ascii="Times New Roman" w:hAnsi="Times New Roman" w:cs="Times New Roman"/>
          <w:sz w:val="28"/>
          <w:szCs w:val="28"/>
        </w:rPr>
        <w:t>В 1943году Константин Першин становится курсантом Военной Академии, по окончании которой он опять на фронте у</w:t>
      </w:r>
      <w:r w:rsidR="0013770D" w:rsidRPr="003F34B3">
        <w:rPr>
          <w:rFonts w:ascii="Times New Roman" w:hAnsi="Times New Roman" w:cs="Times New Roman"/>
          <w:sz w:val="28"/>
          <w:szCs w:val="28"/>
        </w:rPr>
        <w:t>же в звании майора. Участвует К.Т.Першин</w:t>
      </w:r>
      <w:r w:rsidR="00834F27" w:rsidRPr="003F34B3">
        <w:rPr>
          <w:rFonts w:ascii="Times New Roman" w:hAnsi="Times New Roman" w:cs="Times New Roman"/>
          <w:sz w:val="28"/>
          <w:szCs w:val="28"/>
        </w:rPr>
        <w:t xml:space="preserve"> в освобождении Одессы.</w:t>
      </w:r>
      <w:r w:rsidR="0013770D" w:rsidRPr="003F34B3">
        <w:rPr>
          <w:rFonts w:ascii="Times New Roman" w:hAnsi="Times New Roman" w:cs="Times New Roman"/>
          <w:sz w:val="28"/>
          <w:szCs w:val="28"/>
        </w:rPr>
        <w:t xml:space="preserve"> И еще одна награда  - орден Боевого Красного Знамени – украшает его грудь.</w:t>
      </w:r>
      <w:r w:rsidR="00F537E9"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1A3E41" w:rsidRPr="003F34B3">
        <w:rPr>
          <w:rFonts w:ascii="Times New Roman" w:hAnsi="Times New Roman" w:cs="Times New Roman"/>
          <w:sz w:val="28"/>
          <w:szCs w:val="28"/>
        </w:rPr>
        <w:t xml:space="preserve">Весной и летом 1944года </w:t>
      </w:r>
      <w:r w:rsidR="001A3E41" w:rsidRPr="003F34B3">
        <w:rPr>
          <w:rFonts w:ascii="Times New Roman" w:hAnsi="Times New Roman" w:cs="Times New Roman"/>
          <w:sz w:val="28"/>
          <w:szCs w:val="28"/>
        </w:rPr>
        <w:lastRenderedPageBreak/>
        <w:t>Красная Армия почти полностью очистила территорию нашей страны от немецко-фашистских захватчиков и начала освобождать порабощенные фашизмом народы Европы.</w:t>
      </w:r>
      <w:r w:rsidR="0012489D" w:rsidRPr="003F34B3">
        <w:rPr>
          <w:rFonts w:ascii="Times New Roman" w:hAnsi="Times New Roman" w:cs="Times New Roman"/>
          <w:sz w:val="28"/>
          <w:szCs w:val="28"/>
        </w:rPr>
        <w:t xml:space="preserve"> Боевые пути-дороги привели нашего героя в Венгрию, где он участвует в освобождении города Будапешта.</w:t>
      </w:r>
      <w:r w:rsidR="001A3E41" w:rsidRPr="003F3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89D" w:rsidRPr="003F34B3" w:rsidRDefault="006D5E1C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4: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AB1A29" w:rsidRPr="003F34B3">
        <w:rPr>
          <w:rFonts w:ascii="Times New Roman" w:hAnsi="Times New Roman" w:cs="Times New Roman"/>
          <w:sz w:val="28"/>
          <w:szCs w:val="28"/>
        </w:rPr>
        <w:t>9мая 1945года война в Европе закончилась. Советским руководством был подписан акт о капитуляции, фашистская Г</w:t>
      </w:r>
      <w:r w:rsidR="004E0EB2" w:rsidRPr="003F34B3">
        <w:rPr>
          <w:rFonts w:ascii="Times New Roman" w:hAnsi="Times New Roman" w:cs="Times New Roman"/>
          <w:sz w:val="28"/>
          <w:szCs w:val="28"/>
        </w:rPr>
        <w:t>ермания</w:t>
      </w:r>
      <w:r w:rsidR="00AB1A29" w:rsidRPr="003F34B3">
        <w:rPr>
          <w:rFonts w:ascii="Times New Roman" w:hAnsi="Times New Roman" w:cs="Times New Roman"/>
          <w:sz w:val="28"/>
          <w:szCs w:val="28"/>
        </w:rPr>
        <w:t xml:space="preserve"> была повержена.</w:t>
      </w:r>
    </w:p>
    <w:p w:rsidR="0012489D" w:rsidRPr="003F34B3" w:rsidRDefault="006D5E1C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12489D" w:rsidRPr="003F34B3">
        <w:rPr>
          <w:rFonts w:ascii="Times New Roman" w:hAnsi="Times New Roman" w:cs="Times New Roman"/>
          <w:sz w:val="28"/>
          <w:szCs w:val="28"/>
        </w:rPr>
        <w:t xml:space="preserve">Гвардии подполковник Першин возвращается в семью. Радостно встретили его жена Надежда </w:t>
      </w:r>
      <w:proofErr w:type="spellStart"/>
      <w:r w:rsidR="0012489D" w:rsidRPr="003F34B3">
        <w:rPr>
          <w:rFonts w:ascii="Times New Roman" w:hAnsi="Times New Roman" w:cs="Times New Roman"/>
          <w:sz w:val="28"/>
          <w:szCs w:val="28"/>
        </w:rPr>
        <w:t>Касьяновна</w:t>
      </w:r>
      <w:proofErr w:type="spellEnd"/>
      <w:r w:rsidR="0012489D" w:rsidRPr="003F34B3">
        <w:rPr>
          <w:rFonts w:ascii="Times New Roman" w:hAnsi="Times New Roman" w:cs="Times New Roman"/>
          <w:sz w:val="28"/>
          <w:szCs w:val="28"/>
        </w:rPr>
        <w:t>, дочь Таня и сын Костя. На груди Героя сверкало шесть боевых орденов и множество медалей.</w:t>
      </w:r>
    </w:p>
    <w:p w:rsidR="006D5E1C" w:rsidRPr="003F34B3" w:rsidRDefault="006D5E1C" w:rsidP="00B81D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Pr="003F34B3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№9)</w:t>
      </w:r>
    </w:p>
    <w:p w:rsidR="007C69DA" w:rsidRPr="003F34B3" w:rsidRDefault="0012489D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 xml:space="preserve">Константин Тимофеевич стал работать на станции Крыловской. </w:t>
      </w:r>
      <w:r w:rsidR="007C69DA" w:rsidRPr="003F34B3">
        <w:rPr>
          <w:rFonts w:ascii="Times New Roman" w:hAnsi="Times New Roman" w:cs="Times New Roman"/>
          <w:sz w:val="28"/>
          <w:szCs w:val="28"/>
        </w:rPr>
        <w:t>Не думал он, что его подстерегает смерть. Осколок, оставшийся в теле</w:t>
      </w:r>
      <w:r w:rsidR="000C292D" w:rsidRPr="003F34B3">
        <w:rPr>
          <w:rFonts w:ascii="Times New Roman" w:hAnsi="Times New Roman" w:cs="Times New Roman"/>
          <w:sz w:val="28"/>
          <w:szCs w:val="28"/>
        </w:rPr>
        <w:t>,</w:t>
      </w:r>
      <w:r w:rsidR="007C69DA" w:rsidRPr="003F34B3">
        <w:rPr>
          <w:rFonts w:ascii="Times New Roman" w:hAnsi="Times New Roman" w:cs="Times New Roman"/>
          <w:sz w:val="28"/>
          <w:szCs w:val="28"/>
        </w:rPr>
        <w:t xml:space="preserve"> задел сердце. В 1958году К.Т.Першина не стало.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E1C" w:rsidRPr="003F34B3" w:rsidRDefault="006D5E1C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sz w:val="28"/>
          <w:szCs w:val="28"/>
        </w:rPr>
        <w:t>В школе ст. Октябрьской</w:t>
      </w:r>
      <w:r w:rsidR="00A53828" w:rsidRPr="003F34B3">
        <w:rPr>
          <w:rFonts w:ascii="Times New Roman" w:hAnsi="Times New Roman" w:cs="Times New Roman"/>
          <w:sz w:val="28"/>
          <w:szCs w:val="28"/>
        </w:rPr>
        <w:t xml:space="preserve"> собраны материалы о К.Т.Першине. Имя Героя Советского Союза – К.Т.Першина </w:t>
      </w:r>
      <w:r w:rsidR="002D70A9" w:rsidRPr="003F34B3">
        <w:rPr>
          <w:rFonts w:ascii="Times New Roman" w:hAnsi="Times New Roman" w:cs="Times New Roman"/>
          <w:sz w:val="28"/>
          <w:szCs w:val="28"/>
        </w:rPr>
        <w:t xml:space="preserve">носит одна из улиц станицы Крыловской. </w:t>
      </w:r>
    </w:p>
    <w:p w:rsidR="006855A6" w:rsidRPr="003F34B3" w:rsidRDefault="003F34B3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4B3">
        <w:rPr>
          <w:rFonts w:ascii="Times New Roman" w:hAnsi="Times New Roman" w:cs="Times New Roman"/>
          <w:b/>
          <w:sz w:val="28"/>
          <w:szCs w:val="28"/>
        </w:rPr>
        <w:t xml:space="preserve">Ведущий 3: </w:t>
      </w:r>
      <w:r>
        <w:rPr>
          <w:rFonts w:ascii="Times New Roman" w:hAnsi="Times New Roman" w:cs="Times New Roman"/>
          <w:b/>
          <w:sz w:val="28"/>
          <w:szCs w:val="28"/>
        </w:rPr>
        <w:t xml:space="preserve">(слайд  № 10) </w:t>
      </w:r>
      <w:r w:rsidRPr="003F34B3">
        <w:rPr>
          <w:rFonts w:ascii="Times New Roman" w:hAnsi="Times New Roman" w:cs="Times New Roman"/>
          <w:sz w:val="28"/>
          <w:szCs w:val="28"/>
        </w:rPr>
        <w:t xml:space="preserve"> </w:t>
      </w:r>
      <w:r w:rsidR="002D70A9" w:rsidRPr="003F34B3">
        <w:rPr>
          <w:rFonts w:ascii="Times New Roman" w:hAnsi="Times New Roman" w:cs="Times New Roman"/>
          <w:sz w:val="28"/>
          <w:szCs w:val="28"/>
        </w:rPr>
        <w:t>Герои не умирают. Память о них хранят обелиски, музеи</w:t>
      </w:r>
      <w:r w:rsidR="004E0EB2" w:rsidRPr="003F34B3">
        <w:rPr>
          <w:rFonts w:ascii="Times New Roman" w:hAnsi="Times New Roman" w:cs="Times New Roman"/>
          <w:sz w:val="28"/>
          <w:szCs w:val="28"/>
        </w:rPr>
        <w:t xml:space="preserve">, </w:t>
      </w:r>
      <w:r w:rsidR="002D70A9" w:rsidRPr="003F34B3">
        <w:rPr>
          <w:rFonts w:ascii="Times New Roman" w:hAnsi="Times New Roman" w:cs="Times New Roman"/>
          <w:sz w:val="28"/>
          <w:szCs w:val="28"/>
        </w:rPr>
        <w:t xml:space="preserve">письма и документы. </w:t>
      </w:r>
      <w:r w:rsidR="002C76BF" w:rsidRPr="003F34B3">
        <w:rPr>
          <w:rFonts w:ascii="Times New Roman" w:hAnsi="Times New Roman" w:cs="Times New Roman"/>
          <w:sz w:val="28"/>
          <w:szCs w:val="28"/>
        </w:rPr>
        <w:t>Лучшие сыны России будут жить</w:t>
      </w:r>
      <w:r w:rsidR="002D70A9" w:rsidRPr="003F34B3">
        <w:rPr>
          <w:rFonts w:ascii="Times New Roman" w:hAnsi="Times New Roman" w:cs="Times New Roman"/>
          <w:sz w:val="28"/>
          <w:szCs w:val="28"/>
        </w:rPr>
        <w:t xml:space="preserve"> вечно в памяти благодарных потомков! </w:t>
      </w:r>
    </w:p>
    <w:p w:rsidR="006855A6" w:rsidRPr="003F34B3" w:rsidRDefault="006855A6" w:rsidP="00B81D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855A6" w:rsidRPr="003F34B3" w:rsidRDefault="006855A6" w:rsidP="003F34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55A6" w:rsidRPr="003F34B3" w:rsidRDefault="006855A6" w:rsidP="003F34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55A6" w:rsidRPr="003F34B3" w:rsidRDefault="006855A6" w:rsidP="003F34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55A6" w:rsidRPr="003F34B3" w:rsidRDefault="006855A6" w:rsidP="003F34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55A6" w:rsidRDefault="006855A6">
      <w:pPr>
        <w:rPr>
          <w:sz w:val="24"/>
          <w:szCs w:val="24"/>
        </w:rPr>
      </w:pPr>
    </w:p>
    <w:p w:rsidR="006855A6" w:rsidRDefault="006855A6">
      <w:pPr>
        <w:rPr>
          <w:sz w:val="24"/>
          <w:szCs w:val="24"/>
        </w:rPr>
      </w:pPr>
    </w:p>
    <w:p w:rsidR="002E1215" w:rsidRDefault="002E1215">
      <w:pPr>
        <w:rPr>
          <w:sz w:val="24"/>
          <w:szCs w:val="24"/>
        </w:rPr>
      </w:pPr>
    </w:p>
    <w:p w:rsidR="00E75E01" w:rsidRPr="00E75E01" w:rsidRDefault="00E75E01" w:rsidP="003F34B3">
      <w:pPr>
        <w:rPr>
          <w:sz w:val="28"/>
          <w:szCs w:val="24"/>
        </w:rPr>
      </w:pPr>
    </w:p>
    <w:sectPr w:rsidR="00E75E01" w:rsidRPr="00E75E01" w:rsidSect="00EC1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363B0"/>
    <w:multiLevelType w:val="hybridMultilevel"/>
    <w:tmpl w:val="58F4DC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B2B14"/>
    <w:multiLevelType w:val="hybridMultilevel"/>
    <w:tmpl w:val="DCFC3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97BD5"/>
    <w:multiLevelType w:val="hybridMultilevel"/>
    <w:tmpl w:val="3B801A88"/>
    <w:lvl w:ilvl="0" w:tplc="C79AF8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C341B"/>
    <w:multiLevelType w:val="hybridMultilevel"/>
    <w:tmpl w:val="64F0CFE8"/>
    <w:lvl w:ilvl="0" w:tplc="7A3CB17A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C4A018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B66B82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0AB448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446DBC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CC8EAE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74F1A2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28C1B4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AE9E9C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AB4"/>
    <w:rsid w:val="0006749E"/>
    <w:rsid w:val="0007206C"/>
    <w:rsid w:val="000C292D"/>
    <w:rsid w:val="000E31D3"/>
    <w:rsid w:val="000E675C"/>
    <w:rsid w:val="0012489D"/>
    <w:rsid w:val="00136891"/>
    <w:rsid w:val="0013770D"/>
    <w:rsid w:val="00176A06"/>
    <w:rsid w:val="001A3E41"/>
    <w:rsid w:val="001D2426"/>
    <w:rsid w:val="001E32B3"/>
    <w:rsid w:val="002263DE"/>
    <w:rsid w:val="002512AA"/>
    <w:rsid w:val="002A003A"/>
    <w:rsid w:val="002C76BF"/>
    <w:rsid w:val="002D70A9"/>
    <w:rsid w:val="002E1215"/>
    <w:rsid w:val="0034303E"/>
    <w:rsid w:val="003F34B3"/>
    <w:rsid w:val="004A7B0B"/>
    <w:rsid w:val="004E0EB2"/>
    <w:rsid w:val="0052224F"/>
    <w:rsid w:val="005551A6"/>
    <w:rsid w:val="006855A6"/>
    <w:rsid w:val="006A26B8"/>
    <w:rsid w:val="006D5E1C"/>
    <w:rsid w:val="006E1204"/>
    <w:rsid w:val="007079CF"/>
    <w:rsid w:val="007C69DA"/>
    <w:rsid w:val="007F555D"/>
    <w:rsid w:val="00834F27"/>
    <w:rsid w:val="00915B5B"/>
    <w:rsid w:val="00947A48"/>
    <w:rsid w:val="00966244"/>
    <w:rsid w:val="00982463"/>
    <w:rsid w:val="00A37F74"/>
    <w:rsid w:val="00A53828"/>
    <w:rsid w:val="00A80F70"/>
    <w:rsid w:val="00AB1A29"/>
    <w:rsid w:val="00AE7F37"/>
    <w:rsid w:val="00B05AB4"/>
    <w:rsid w:val="00B80381"/>
    <w:rsid w:val="00B81D02"/>
    <w:rsid w:val="00BA2DBC"/>
    <w:rsid w:val="00CC0A63"/>
    <w:rsid w:val="00CF7CCA"/>
    <w:rsid w:val="00D97F14"/>
    <w:rsid w:val="00DA5E0A"/>
    <w:rsid w:val="00DB510B"/>
    <w:rsid w:val="00E75E01"/>
    <w:rsid w:val="00E952E3"/>
    <w:rsid w:val="00E9727E"/>
    <w:rsid w:val="00EC1020"/>
    <w:rsid w:val="00EE3179"/>
    <w:rsid w:val="00F12935"/>
    <w:rsid w:val="00F537E9"/>
    <w:rsid w:val="00F6501C"/>
    <w:rsid w:val="00F72022"/>
    <w:rsid w:val="00F7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7B262"/>
  <w15:docId w15:val="{3FFCE3D2-7351-4F19-BC7B-017D8485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516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1A1C9-967B-459A-A7BC-772E3BF41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Петрушенко ГС</dc:creator>
  <cp:lastModifiedBy>Олеся</cp:lastModifiedBy>
  <cp:revision>27</cp:revision>
  <cp:lastPrinted>2012-04-10T09:19:00Z</cp:lastPrinted>
  <dcterms:created xsi:type="dcterms:W3CDTF">2012-03-05T10:25:00Z</dcterms:created>
  <dcterms:modified xsi:type="dcterms:W3CDTF">2021-04-24T06:59:00Z</dcterms:modified>
</cp:coreProperties>
</file>